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3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2/15/2023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Started working on getting the right sized images for future CNN to train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Set up a Google Collab to do the ML model and training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Began to recreate a new neural network only for image classification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experimenting with new network to accurately distinguish images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slides for PO Meeting, at the meeting Raihaunal suggested implementing separate model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Use resources such as Google Colab examples to understand what is involved in training a new model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on slides and attended PO meeting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Research a little bit into the methods discussed for the preparation of the CNN2 model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Filled out slides and discussed with PO the best course of action for image classification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with team to implement new CNN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PM1SL+chuTLY6+st/V6WzMqoHDQ==">AMUW2mWbONURESbN5M5trFYAhh++6Q9y4TW2DZe6RutDV0wmZY+COdF6naz9C/z8E64Ngv9sMdnansEkMYQWlcah5ToZUYNoQGZfcCPQTcH/+SC7JOvO1YE=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